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D05F" w14:textId="77777777" w:rsidR="008C0646" w:rsidRPr="008C0646" w:rsidRDefault="008C0646" w:rsidP="00430431">
      <w:pPr>
        <w:spacing w:after="0" w:line="360" w:lineRule="auto"/>
        <w:jc w:val="center"/>
        <w:rPr>
          <w:b/>
          <w:bCs/>
        </w:rPr>
      </w:pPr>
      <w:r w:rsidRPr="008C0646">
        <w:rPr>
          <w:b/>
          <w:bCs/>
        </w:rPr>
        <w:t>Anmeldung eines Vereins zur Eintragung in das Vereinsregister</w:t>
      </w:r>
    </w:p>
    <w:p w14:paraId="5DFA08B5" w14:textId="77777777" w:rsidR="008C0646" w:rsidRDefault="008C0646" w:rsidP="00F043DC">
      <w:pPr>
        <w:spacing w:after="0" w:line="360" w:lineRule="auto"/>
      </w:pPr>
    </w:p>
    <w:p w14:paraId="211888D3" w14:textId="77777777" w:rsidR="00430431" w:rsidRDefault="008C0646" w:rsidP="00F043DC">
      <w:pPr>
        <w:spacing w:after="0" w:line="240" w:lineRule="auto"/>
      </w:pPr>
      <w:r>
        <w:t xml:space="preserve">An das </w:t>
      </w:r>
    </w:p>
    <w:p w14:paraId="731EF8A0" w14:textId="239B8A62" w:rsidR="008C0646" w:rsidRDefault="008C0646" w:rsidP="00F043DC">
      <w:pPr>
        <w:spacing w:after="0" w:line="240" w:lineRule="auto"/>
      </w:pPr>
      <w:r>
        <w:t xml:space="preserve">Amtsgericht </w:t>
      </w:r>
      <w:r w:rsidR="00F043DC">
        <w:t>Neuruppin</w:t>
      </w:r>
    </w:p>
    <w:p w14:paraId="522FA7BF" w14:textId="15DCFFFA" w:rsidR="008C0646" w:rsidRDefault="008C0646" w:rsidP="00F043DC">
      <w:pPr>
        <w:spacing w:after="0" w:line="240" w:lineRule="auto"/>
      </w:pPr>
      <w:r>
        <w:t>- Vereinsregister –</w:t>
      </w:r>
    </w:p>
    <w:p w14:paraId="303FC8F7" w14:textId="12531C50" w:rsidR="008C0646" w:rsidRDefault="00F043DC" w:rsidP="00F043DC">
      <w:pPr>
        <w:spacing w:after="0" w:line="240" w:lineRule="auto"/>
      </w:pPr>
      <w:r>
        <w:t>Karl-Marx-Str. 18 A</w:t>
      </w:r>
    </w:p>
    <w:p w14:paraId="1971E2D6" w14:textId="7D7BE7E2" w:rsidR="00F043DC" w:rsidRDefault="00F043DC" w:rsidP="00F043DC">
      <w:pPr>
        <w:spacing w:after="0" w:line="240" w:lineRule="auto"/>
      </w:pPr>
      <w:r>
        <w:t>16816 Neuruppin</w:t>
      </w:r>
    </w:p>
    <w:p w14:paraId="05628B1C" w14:textId="307F5BCF" w:rsidR="008C0646" w:rsidRDefault="008C0646" w:rsidP="00F043DC">
      <w:pPr>
        <w:spacing w:after="0" w:line="360" w:lineRule="auto"/>
      </w:pPr>
    </w:p>
    <w:p w14:paraId="20F1D53D" w14:textId="77777777" w:rsidR="008C0646" w:rsidRDefault="008C0646" w:rsidP="00F043DC">
      <w:pPr>
        <w:spacing w:after="0" w:line="360" w:lineRule="auto"/>
      </w:pPr>
    </w:p>
    <w:p w14:paraId="0943352A" w14:textId="4629800F" w:rsidR="008C0646" w:rsidRDefault="008C0646" w:rsidP="00F043DC">
      <w:pPr>
        <w:spacing w:after="0" w:line="360" w:lineRule="auto"/>
      </w:pPr>
      <w:r>
        <w:t>Zur Eintragung in das Vereinsregister melden wir als Vorstandsmitglieder den</w:t>
      </w:r>
      <w:r w:rsidR="00430431">
        <w:t xml:space="preserve"> Verein</w:t>
      </w:r>
    </w:p>
    <w:p w14:paraId="725B3983" w14:textId="00728758" w:rsidR="008C0646" w:rsidRDefault="008C0646" w:rsidP="00F043DC">
      <w:pPr>
        <w:spacing w:after="0" w:line="360" w:lineRule="auto"/>
      </w:pPr>
      <w:r>
        <w:t>"…………………. " mit Sitz in …………………. an.</w:t>
      </w:r>
    </w:p>
    <w:p w14:paraId="4CE741C9" w14:textId="77777777" w:rsidR="008C0646" w:rsidRDefault="008C0646" w:rsidP="00F043DC">
      <w:pPr>
        <w:spacing w:after="0" w:line="360" w:lineRule="auto"/>
      </w:pPr>
    </w:p>
    <w:p w14:paraId="4CC758E1" w14:textId="6F1F4E6D" w:rsidR="00430431" w:rsidRPr="00430431" w:rsidRDefault="00430431" w:rsidP="00F043DC">
      <w:pPr>
        <w:spacing w:after="0" w:line="360" w:lineRule="auto"/>
        <w:rPr>
          <w:b/>
          <w:bCs/>
          <w:i/>
          <w:iCs/>
        </w:rPr>
      </w:pPr>
      <w:r w:rsidRPr="00430431">
        <w:rPr>
          <w:b/>
          <w:bCs/>
          <w:i/>
          <w:iCs/>
        </w:rPr>
        <w:t>[soweit zutreffend, im Übrigen streichen:]</w:t>
      </w:r>
    </w:p>
    <w:p w14:paraId="30BA4BB4" w14:textId="7882CB8A" w:rsidR="008C0646" w:rsidRDefault="008C0646" w:rsidP="00F043DC">
      <w:pPr>
        <w:spacing w:after="0" w:line="360" w:lineRule="auto"/>
      </w:pPr>
      <w:r>
        <w:t>Zu Vorstandsmitgliedern im Sinne des § 26 BGB sind bestellt:</w:t>
      </w:r>
    </w:p>
    <w:p w14:paraId="75F70EA1" w14:textId="77777777" w:rsidR="008C0646" w:rsidRDefault="008C0646" w:rsidP="00F043DC">
      <w:pPr>
        <w:spacing w:after="0" w:line="360" w:lineRule="auto"/>
      </w:pPr>
      <w:r>
        <w:t>Erste/r Vorsitzende/r:</w:t>
      </w:r>
    </w:p>
    <w:p w14:paraId="21F93951" w14:textId="72B06E16" w:rsidR="008C0646" w:rsidRPr="00665F5B" w:rsidRDefault="008C0646" w:rsidP="00F043DC">
      <w:pPr>
        <w:spacing w:after="0" w:line="360" w:lineRule="auto"/>
      </w:pPr>
      <w:r w:rsidRPr="00665F5B">
        <w:t>(Name, Geburtsdatum</w:t>
      </w:r>
      <w:r w:rsidR="00967703" w:rsidRPr="00665F5B">
        <w:t xml:space="preserve">, </w:t>
      </w:r>
      <w:r w:rsidR="00665F5B" w:rsidRPr="00665F5B">
        <w:t>Wohnort</w:t>
      </w:r>
      <w:r w:rsidR="00665F5B" w:rsidRPr="00665F5B">
        <w:t xml:space="preserve"> (</w:t>
      </w:r>
      <w:r w:rsidR="00665F5B" w:rsidRPr="00665F5B">
        <w:t>ohne Angabe der Straße)</w:t>
      </w:r>
      <w:r w:rsidRPr="00665F5B">
        <w:t>)</w:t>
      </w:r>
    </w:p>
    <w:p w14:paraId="7531B5B6" w14:textId="77777777" w:rsidR="008C0646" w:rsidRDefault="008C0646" w:rsidP="00F043DC">
      <w:pPr>
        <w:spacing w:after="0" w:line="360" w:lineRule="auto"/>
      </w:pPr>
    </w:p>
    <w:p w14:paraId="71189198" w14:textId="77777777" w:rsidR="008C0646" w:rsidRDefault="008C0646" w:rsidP="00F043DC">
      <w:pPr>
        <w:spacing w:after="0" w:line="360" w:lineRule="auto"/>
      </w:pPr>
      <w:r>
        <w:t>Zweite/r Vorsitzende/r:</w:t>
      </w:r>
    </w:p>
    <w:p w14:paraId="7B6D8EEB" w14:textId="77777777" w:rsidR="00665F5B" w:rsidRPr="00665F5B" w:rsidRDefault="00665F5B" w:rsidP="00665F5B">
      <w:pPr>
        <w:spacing w:after="0" w:line="360" w:lineRule="auto"/>
      </w:pPr>
      <w:r w:rsidRPr="00665F5B">
        <w:t>(Name, Geburtsdatum, Wohnort (ohne Angabe der Straße))</w:t>
      </w:r>
    </w:p>
    <w:p w14:paraId="2DDF2DA7" w14:textId="77777777" w:rsidR="008C0646" w:rsidRDefault="008C0646" w:rsidP="00F043DC">
      <w:pPr>
        <w:spacing w:after="0" w:line="360" w:lineRule="auto"/>
      </w:pPr>
    </w:p>
    <w:p w14:paraId="36141789" w14:textId="5CBF319D" w:rsidR="008C0646" w:rsidRDefault="008C0646" w:rsidP="00F043DC">
      <w:pPr>
        <w:spacing w:after="0" w:line="360" w:lineRule="auto"/>
      </w:pPr>
      <w:r>
        <w:t>Kassenwart/in:</w:t>
      </w:r>
    </w:p>
    <w:p w14:paraId="3510BB11" w14:textId="77777777" w:rsidR="00665F5B" w:rsidRPr="00665F5B" w:rsidRDefault="00665F5B" w:rsidP="00665F5B">
      <w:pPr>
        <w:spacing w:after="0" w:line="360" w:lineRule="auto"/>
      </w:pPr>
      <w:r w:rsidRPr="00665F5B">
        <w:t>(Name, Geburtsdatum, Wohnort (ohne Angabe der Straße))</w:t>
      </w:r>
    </w:p>
    <w:p w14:paraId="6E3AB413" w14:textId="77777777" w:rsidR="008C0646" w:rsidRDefault="008C0646" w:rsidP="00F043DC">
      <w:pPr>
        <w:spacing w:after="0" w:line="360" w:lineRule="auto"/>
      </w:pPr>
    </w:p>
    <w:p w14:paraId="42553B1D" w14:textId="65E71C6F" w:rsidR="008C0646" w:rsidRDefault="008C0646" w:rsidP="00F043DC">
      <w:pPr>
        <w:spacing w:after="0" w:line="360" w:lineRule="auto"/>
      </w:pPr>
      <w:r>
        <w:t>Schriftführer/in:</w:t>
      </w:r>
    </w:p>
    <w:p w14:paraId="5DE55204" w14:textId="77777777" w:rsidR="00665F5B" w:rsidRPr="00665F5B" w:rsidRDefault="00665F5B" w:rsidP="00665F5B">
      <w:pPr>
        <w:spacing w:after="0" w:line="360" w:lineRule="auto"/>
      </w:pPr>
      <w:r w:rsidRPr="00665F5B">
        <w:t>(Name, Geburtsdatum, Wohnort (ohne Angabe der Straße))</w:t>
      </w:r>
    </w:p>
    <w:p w14:paraId="771B5C8A" w14:textId="163EFE27" w:rsidR="008C0646" w:rsidRDefault="008C0646" w:rsidP="00F043DC">
      <w:pPr>
        <w:spacing w:after="0" w:line="360" w:lineRule="auto"/>
      </w:pPr>
    </w:p>
    <w:p w14:paraId="6DE8E10A" w14:textId="4E5842BB" w:rsidR="00967703" w:rsidRDefault="00967703" w:rsidP="00967703">
      <w:pPr>
        <w:spacing w:after="0" w:line="360" w:lineRule="auto"/>
      </w:pPr>
      <w:r w:rsidRPr="00430431">
        <w:rPr>
          <w:b/>
          <w:bCs/>
          <w:i/>
          <w:iCs/>
        </w:rPr>
        <w:t>[</w:t>
      </w:r>
      <w:r>
        <w:rPr>
          <w:b/>
          <w:bCs/>
          <w:i/>
          <w:iCs/>
        </w:rPr>
        <w:t xml:space="preserve">laut Satzung gewählte Variante auswählen, </w:t>
      </w:r>
      <w:r w:rsidRPr="00430431">
        <w:rPr>
          <w:b/>
          <w:bCs/>
          <w:i/>
          <w:iCs/>
        </w:rPr>
        <w:t>falls abweichende Regelung getroffen wurde</w:t>
      </w:r>
      <w:r>
        <w:rPr>
          <w:b/>
          <w:bCs/>
          <w:i/>
          <w:iCs/>
        </w:rPr>
        <w:t xml:space="preserve"> diese bitte selbständig aufnehmen</w:t>
      </w:r>
      <w:r w:rsidRPr="00430431">
        <w:rPr>
          <w:b/>
          <w:bCs/>
          <w:i/>
          <w:iCs/>
        </w:rPr>
        <w:t>]</w:t>
      </w:r>
    </w:p>
    <w:p w14:paraId="308D29EE" w14:textId="7292342F" w:rsidR="00967703" w:rsidRPr="00967703" w:rsidRDefault="00967703" w:rsidP="00967703">
      <w:pPr>
        <w:spacing w:after="0" w:line="360" w:lineRule="auto"/>
      </w:pPr>
      <w:r w:rsidRPr="008C0646">
        <w:t xml:space="preserve">Nach § </w:t>
      </w:r>
      <w:r>
        <w:t>…. Abs. ……</w:t>
      </w:r>
      <w:r w:rsidRPr="008C0646">
        <w:t xml:space="preserve"> </w:t>
      </w:r>
      <w:r>
        <w:t xml:space="preserve"> vertritt j</w:t>
      </w:r>
      <w:r w:rsidRPr="00967703">
        <w:t>edes Vorstandsmitglied den Verein einzeln.</w:t>
      </w:r>
    </w:p>
    <w:p w14:paraId="09A8ECB2" w14:textId="235DF706" w:rsidR="00967703" w:rsidRPr="00967703" w:rsidRDefault="00967703" w:rsidP="00F043DC">
      <w:pPr>
        <w:spacing w:after="0" w:line="360" w:lineRule="auto"/>
        <w:rPr>
          <w:b/>
          <w:bCs/>
        </w:rPr>
      </w:pPr>
      <w:r w:rsidRPr="00967703">
        <w:rPr>
          <w:b/>
          <w:bCs/>
        </w:rPr>
        <w:t>ODER:</w:t>
      </w:r>
    </w:p>
    <w:p w14:paraId="587E46A1" w14:textId="77777777" w:rsidR="00967703" w:rsidRDefault="008C0646" w:rsidP="00F043DC">
      <w:pPr>
        <w:spacing w:after="0" w:line="360" w:lineRule="auto"/>
      </w:pPr>
      <w:r w:rsidRPr="008C0646">
        <w:t xml:space="preserve">Nach § </w:t>
      </w:r>
      <w:r w:rsidR="00430431">
        <w:t>…. Abs. ……</w:t>
      </w:r>
      <w:r w:rsidRPr="008C0646">
        <w:t xml:space="preserve"> der Satzung wird der Verein durch zwei Vorstandsmitglieder gemeinschaftlich vertreten.</w:t>
      </w:r>
    </w:p>
    <w:p w14:paraId="6531E6F5" w14:textId="25291F0B" w:rsidR="008C0646" w:rsidRPr="00430431" w:rsidRDefault="00967703" w:rsidP="00F043DC">
      <w:pPr>
        <w:spacing w:after="0" w:line="360" w:lineRule="auto"/>
        <w:rPr>
          <w:i/>
          <w:iCs/>
        </w:rPr>
      </w:pPr>
      <w:r w:rsidRPr="008C0646">
        <w:rPr>
          <w:b/>
          <w:bCs/>
          <w:i/>
          <w:iCs/>
        </w:rPr>
        <w:t>[ggf. getroffene Regelung hier aufnehmen, andernfalls löschen</w:t>
      </w:r>
      <w:r>
        <w:rPr>
          <w:b/>
          <w:bCs/>
          <w:i/>
          <w:iCs/>
        </w:rPr>
        <w:t>:</w:t>
      </w:r>
      <w:r w:rsidRPr="008C0646">
        <w:rPr>
          <w:b/>
          <w:bCs/>
          <w:i/>
          <w:iCs/>
        </w:rPr>
        <w:t>]</w:t>
      </w:r>
      <w:r w:rsidR="008C0646">
        <w:t xml:space="preserve"> </w:t>
      </w:r>
    </w:p>
    <w:p w14:paraId="0013CC54" w14:textId="3A032181" w:rsidR="008C0646" w:rsidRPr="008C0646" w:rsidRDefault="008C0646" w:rsidP="00F043DC">
      <w:pPr>
        <w:spacing w:after="0" w:line="360" w:lineRule="auto"/>
        <w:rPr>
          <w:i/>
          <w:iCs/>
        </w:rPr>
      </w:pPr>
      <w:r w:rsidRPr="008C0646">
        <w:rPr>
          <w:i/>
          <w:iCs/>
        </w:rPr>
        <w:t xml:space="preserve">Für Geschäfte mit einem Wert von mehr als </w:t>
      </w:r>
      <w:r w:rsidR="00967703">
        <w:rPr>
          <w:i/>
          <w:iCs/>
        </w:rPr>
        <w:t>…..</w:t>
      </w:r>
      <w:r w:rsidRPr="008C0646">
        <w:rPr>
          <w:i/>
          <w:iCs/>
        </w:rPr>
        <w:t xml:space="preserve"> Euro ist die schriftliche Zustimmung des Beirats erforderlich. </w:t>
      </w:r>
    </w:p>
    <w:p w14:paraId="6A64EA98" w14:textId="77777777" w:rsidR="008C0646" w:rsidRDefault="008C0646" w:rsidP="00F043DC">
      <w:pPr>
        <w:spacing w:after="0" w:line="360" w:lineRule="auto"/>
      </w:pPr>
    </w:p>
    <w:p w14:paraId="129261A7" w14:textId="08012DA5" w:rsidR="008C0646" w:rsidRDefault="008C0646" w:rsidP="00F043DC">
      <w:pPr>
        <w:spacing w:after="0" w:line="360" w:lineRule="auto"/>
      </w:pPr>
      <w:r>
        <w:lastRenderedPageBreak/>
        <w:t>Dieser Anmeldung beigefügt sind:</w:t>
      </w:r>
    </w:p>
    <w:p w14:paraId="16136A9C" w14:textId="6E3E4B44" w:rsidR="008C0646" w:rsidRDefault="008C0646" w:rsidP="00F043DC">
      <w:pPr>
        <w:spacing w:after="0" w:line="360" w:lineRule="auto"/>
      </w:pPr>
      <w:r>
        <w:t>a) Kopie der Satzung (unterzeichnet von mindestens 7 Mitgliedern),</w:t>
      </w:r>
    </w:p>
    <w:p w14:paraId="01EDA9BF" w14:textId="6688A425" w:rsidR="008C0646" w:rsidRDefault="008C0646" w:rsidP="00F043DC">
      <w:pPr>
        <w:spacing w:after="0" w:line="360" w:lineRule="auto"/>
      </w:pPr>
      <w:r>
        <w:t>b) Kopie des Gründungsprotokolls.</w:t>
      </w:r>
    </w:p>
    <w:p w14:paraId="668AC71F" w14:textId="77777777" w:rsidR="00430431" w:rsidRDefault="00430431" w:rsidP="00F043DC">
      <w:pPr>
        <w:spacing w:after="0" w:line="360" w:lineRule="auto"/>
      </w:pPr>
    </w:p>
    <w:p w14:paraId="1595AFA9" w14:textId="58D8DCD0" w:rsidR="008C0646" w:rsidRDefault="008C0646" w:rsidP="00F043DC">
      <w:pPr>
        <w:spacing w:after="0" w:line="360" w:lineRule="auto"/>
      </w:pPr>
      <w:r>
        <w:t xml:space="preserve">Die genaue Anschrift des Vereins lautet: </w:t>
      </w:r>
      <w:r w:rsidR="00430431">
        <w:t>………………………………………</w:t>
      </w:r>
    </w:p>
    <w:p w14:paraId="76DC9CCF" w14:textId="77777777" w:rsidR="00F043DC" w:rsidRDefault="00F043DC" w:rsidP="00F043DC">
      <w:pPr>
        <w:spacing w:after="0" w:line="360" w:lineRule="auto"/>
      </w:pPr>
    </w:p>
    <w:p w14:paraId="196E4BD7" w14:textId="147FC2E2" w:rsidR="00F043DC" w:rsidRPr="00430431" w:rsidRDefault="00F043DC" w:rsidP="00F043DC">
      <w:pPr>
        <w:spacing w:after="0" w:line="360" w:lineRule="auto"/>
        <w:rPr>
          <w:b/>
          <w:bCs/>
          <w:i/>
          <w:iCs/>
        </w:rPr>
      </w:pPr>
      <w:r w:rsidRPr="00430431">
        <w:rPr>
          <w:b/>
          <w:bCs/>
          <w:i/>
          <w:iCs/>
        </w:rPr>
        <w:t>[falls zutreffend, andernfalls streichen:]</w:t>
      </w:r>
    </w:p>
    <w:p w14:paraId="24E4DE5F" w14:textId="7FB8F50B" w:rsidR="008C0646" w:rsidRDefault="008C0646" w:rsidP="00F043DC">
      <w:pPr>
        <w:spacing w:after="0" w:line="360" w:lineRule="auto"/>
      </w:pPr>
      <w:r>
        <w:t>Es wird Gebührenbefreiung wegen Gemeinnützigkeit geltend gemacht.</w:t>
      </w:r>
      <w:r w:rsidR="00F043DC">
        <w:t xml:space="preserve"> </w:t>
      </w:r>
      <w:r>
        <w:t>Die Anerkennung der Gemeinnützigkeit des Vereins wird beim Finanzamt beantragt und eine entsprechende Bescheinigung in Kopie nachgereicht.</w:t>
      </w:r>
    </w:p>
    <w:p w14:paraId="759D9151" w14:textId="77777777" w:rsidR="001A57D7" w:rsidRDefault="001A57D7" w:rsidP="00F043DC">
      <w:pPr>
        <w:spacing w:after="0" w:line="360" w:lineRule="auto"/>
      </w:pPr>
    </w:p>
    <w:p w14:paraId="12A9F520" w14:textId="1D2D8C17" w:rsidR="00F043DC" w:rsidRDefault="00F043DC" w:rsidP="00F043DC">
      <w:pPr>
        <w:spacing w:after="0" w:line="360" w:lineRule="auto"/>
      </w:pPr>
    </w:p>
    <w:p w14:paraId="7764226C" w14:textId="578981CB" w:rsidR="00F043DC" w:rsidRDefault="00F043DC" w:rsidP="00F043DC">
      <w:pPr>
        <w:spacing w:after="0" w:line="360" w:lineRule="auto"/>
      </w:pPr>
    </w:p>
    <w:p w14:paraId="51452CA0" w14:textId="61CC8FE3" w:rsidR="00F043DC" w:rsidRDefault="001A57D7" w:rsidP="00F043DC">
      <w:pPr>
        <w:spacing w:after="0" w:line="360" w:lineRule="auto"/>
      </w:pPr>
      <w:r>
        <w:t>________________________________________________________</w:t>
      </w:r>
    </w:p>
    <w:p w14:paraId="58479F3A" w14:textId="1D676F76" w:rsidR="00AD6A04" w:rsidRDefault="008C0646" w:rsidP="00F043DC">
      <w:pPr>
        <w:spacing w:after="0" w:line="360" w:lineRule="auto"/>
      </w:pPr>
      <w:r>
        <w:t>(Ort und Datum)</w:t>
      </w:r>
    </w:p>
    <w:p w14:paraId="242BC9BA" w14:textId="3EE69F77" w:rsidR="001A57D7" w:rsidRDefault="001A57D7" w:rsidP="00F043DC">
      <w:pPr>
        <w:spacing w:after="0" w:line="360" w:lineRule="auto"/>
      </w:pPr>
    </w:p>
    <w:p w14:paraId="3080693B" w14:textId="38DCC70A" w:rsidR="001A57D7" w:rsidRDefault="001A57D7" w:rsidP="00F043DC">
      <w:pPr>
        <w:spacing w:after="0" w:line="360" w:lineRule="auto"/>
      </w:pPr>
    </w:p>
    <w:p w14:paraId="08CC92CB" w14:textId="77777777" w:rsidR="001A57D7" w:rsidRDefault="001A57D7" w:rsidP="00F043DC">
      <w:pPr>
        <w:spacing w:after="0" w:line="360" w:lineRule="auto"/>
      </w:pPr>
    </w:p>
    <w:p w14:paraId="5FDE97E8" w14:textId="4F73ED56" w:rsidR="001A57D7" w:rsidRDefault="001A57D7" w:rsidP="00F043DC">
      <w:pPr>
        <w:spacing w:after="0" w:line="360" w:lineRule="auto"/>
      </w:pPr>
    </w:p>
    <w:p w14:paraId="2D64D7E2" w14:textId="4FAB35AD" w:rsidR="001A57D7" w:rsidRDefault="001A57D7" w:rsidP="00F043DC">
      <w:pPr>
        <w:spacing w:after="0" w:line="360" w:lineRule="auto"/>
      </w:pPr>
      <w:r>
        <w:t>________________________________________________________</w:t>
      </w:r>
    </w:p>
    <w:p w14:paraId="543367DA" w14:textId="708F95D5" w:rsidR="001A57D7" w:rsidRDefault="001A57D7" w:rsidP="00F043DC">
      <w:pPr>
        <w:spacing w:after="0" w:line="360" w:lineRule="auto"/>
      </w:pPr>
      <w:r>
        <w:t>(Vorstandsmitglieder in vertretungsberechtigter Zahl)</w:t>
      </w:r>
    </w:p>
    <w:sectPr w:rsidR="001A57D7" w:rsidSect="00430431">
      <w:headerReference w:type="default" r:id="rId6"/>
      <w:pgSz w:w="11906" w:h="16838" w:code="9"/>
      <w:pgMar w:top="1134" w:right="1701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F5BF" w14:textId="77777777" w:rsidR="00430431" w:rsidRDefault="00430431" w:rsidP="00430431">
      <w:pPr>
        <w:spacing w:after="0" w:line="240" w:lineRule="auto"/>
      </w:pPr>
      <w:r>
        <w:separator/>
      </w:r>
    </w:p>
  </w:endnote>
  <w:endnote w:type="continuationSeparator" w:id="0">
    <w:p w14:paraId="5CBAEDD5" w14:textId="77777777" w:rsidR="00430431" w:rsidRDefault="00430431" w:rsidP="004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6FD0" w14:textId="77777777" w:rsidR="00430431" w:rsidRDefault="00430431" w:rsidP="00430431">
      <w:pPr>
        <w:spacing w:after="0" w:line="240" w:lineRule="auto"/>
      </w:pPr>
      <w:r>
        <w:separator/>
      </w:r>
    </w:p>
  </w:footnote>
  <w:footnote w:type="continuationSeparator" w:id="0">
    <w:p w14:paraId="007016B9" w14:textId="77777777" w:rsidR="00430431" w:rsidRDefault="00430431" w:rsidP="004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5D31" w14:textId="77777777" w:rsidR="00430431" w:rsidRDefault="00430431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E81B4" w14:textId="77777777" w:rsidR="00430431" w:rsidRDefault="00430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6"/>
    <w:rsid w:val="001A57D7"/>
    <w:rsid w:val="00430431"/>
    <w:rsid w:val="00665F5B"/>
    <w:rsid w:val="007B3F07"/>
    <w:rsid w:val="008C0646"/>
    <w:rsid w:val="00967703"/>
    <w:rsid w:val="00AD6A04"/>
    <w:rsid w:val="00F043DC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8E6"/>
  <w15:chartTrackingRefBased/>
  <w15:docId w15:val="{4F7BE71D-1117-41F7-87EF-9B1F997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43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4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 Hawemann</dc:creator>
  <cp:keywords/>
  <dc:description/>
  <cp:lastModifiedBy>Dr. Kai Hawemann</cp:lastModifiedBy>
  <cp:revision>5</cp:revision>
  <dcterms:created xsi:type="dcterms:W3CDTF">2022-01-10T11:22:00Z</dcterms:created>
  <dcterms:modified xsi:type="dcterms:W3CDTF">2023-09-02T11:58:00Z</dcterms:modified>
</cp:coreProperties>
</file>